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CA" w:rsidRDefault="00DA6FCA" w:rsidP="00DA6FC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FCA" w:rsidRDefault="00DA6FCA" w:rsidP="00DA6F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A6FCA" w:rsidRDefault="00DA6FCA" w:rsidP="00DA6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A6FCA" w:rsidRDefault="00DA6FCA" w:rsidP="00DA6FC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DA6FCA" w:rsidRDefault="00DA6FCA" w:rsidP="00DA6FC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A6FCA" w:rsidRDefault="00DA6FCA" w:rsidP="00DA6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A6FCA" w:rsidRDefault="00DA6FCA" w:rsidP="00DA6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178</w:t>
      </w:r>
    </w:p>
    <w:p w:rsidR="00DA6FCA" w:rsidRDefault="00DA6FCA" w:rsidP="00DA6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DA6FCA" w:rsidRDefault="00DA6FCA" w:rsidP="00DA6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DA6FCA" w:rsidRDefault="00DA6F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громадянин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Лаврухін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Сергі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Вячеславович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8E40CA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71638"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proofErr w:type="spellStart"/>
      <w:r w:rsidR="00E71638" w:rsidRPr="00E71638">
        <w:rPr>
          <w:rFonts w:ascii="Times New Roman" w:hAnsi="Times New Roman"/>
          <w:sz w:val="28"/>
          <w:szCs w:val="28"/>
          <w:lang w:val="uk-UA"/>
        </w:rPr>
        <w:t>Лаврухіним</w:t>
      </w:r>
      <w:proofErr w:type="spellEnd"/>
      <w:r w:rsidR="00E71638" w:rsidRPr="00E71638">
        <w:rPr>
          <w:rFonts w:ascii="Times New Roman" w:hAnsi="Times New Roman"/>
          <w:sz w:val="28"/>
          <w:szCs w:val="28"/>
          <w:lang w:val="uk-UA"/>
        </w:rPr>
        <w:t xml:space="preserve"> Сергієм </w:t>
      </w:r>
      <w:proofErr w:type="spellStart"/>
      <w:r w:rsidR="00E71638" w:rsidRPr="00E71638">
        <w:rPr>
          <w:rFonts w:ascii="Times New Roman" w:hAnsi="Times New Roman"/>
          <w:sz w:val="28"/>
          <w:szCs w:val="28"/>
          <w:lang w:val="uk-UA"/>
        </w:rPr>
        <w:t>Вячеславовичем</w:t>
      </w:r>
      <w:proofErr w:type="spellEnd"/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громадянином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Лаврухіним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Сергієм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Вячеславовичем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</w:t>
      </w:r>
      <w:bookmarkStart w:id="0" w:name="_GoBack"/>
      <w:bookmarkEnd w:id="0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A6FCA"/>
    <w:rsid w:val="00DF4E8B"/>
    <w:rsid w:val="00E27E04"/>
    <w:rsid w:val="00E6276B"/>
    <w:rsid w:val="00E71638"/>
    <w:rsid w:val="00F06B6E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2022-06-07T09:28:00Z</cp:lastPrinted>
  <dcterms:created xsi:type="dcterms:W3CDTF">2023-02-21T10:36:00Z</dcterms:created>
  <dcterms:modified xsi:type="dcterms:W3CDTF">2023-02-23T13:38:00Z</dcterms:modified>
</cp:coreProperties>
</file>